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5" w:rsidRPr="00B018A0" w:rsidRDefault="002A7B65" w:rsidP="00B018A0">
      <w:pPr>
        <w:spacing w:line="240" w:lineRule="auto"/>
        <w:jc w:val="center"/>
        <w:rPr>
          <w:rFonts w:ascii="Times New Roman" w:hAnsi="Times New Roman" w:cs="Times New Roman"/>
        </w:rPr>
      </w:pPr>
      <w:r w:rsidRPr="00E14927">
        <w:rPr>
          <w:rFonts w:ascii="Times New Roman" w:hAnsi="Times New Roman" w:cs="Times New Roman"/>
          <w:b/>
          <w:sz w:val="28"/>
          <w:szCs w:val="28"/>
        </w:rPr>
        <w:t>План проведения  недели  литературного чтения</w:t>
      </w:r>
      <w:r w:rsidR="0044347D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2A7B65" w:rsidRPr="0044347D" w:rsidRDefault="002A7B65" w:rsidP="00E1492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47D">
        <w:rPr>
          <w:rFonts w:ascii="Times New Roman" w:hAnsi="Times New Roman" w:cs="Times New Roman"/>
          <w:b/>
          <w:i/>
          <w:sz w:val="32"/>
          <w:szCs w:val="28"/>
        </w:rPr>
        <w:t>«Никак не может ученик на свете жить без добрых книг»</w:t>
      </w:r>
    </w:p>
    <w:p w:rsidR="00CC4D05" w:rsidRDefault="0044347D" w:rsidP="00CC4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 по 21</w:t>
      </w:r>
      <w:r w:rsidR="0034700D">
        <w:rPr>
          <w:rFonts w:ascii="Times New Roman" w:hAnsi="Times New Roman" w:cs="Times New Roman"/>
          <w:b/>
          <w:sz w:val="28"/>
          <w:szCs w:val="28"/>
        </w:rPr>
        <w:t xml:space="preserve"> ноября 2016 г.</w:t>
      </w:r>
    </w:p>
    <w:p w:rsidR="00CC4D05" w:rsidRPr="00B018A0" w:rsidRDefault="00B018A0" w:rsidP="00CC4D05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предметной недели</w:t>
      </w:r>
      <w:r w:rsidR="00CC4D05" w:rsidRPr="00B01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C4D05" w:rsidRPr="00B018A0" w:rsidRDefault="00CC4D05" w:rsidP="00CC4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 учащихся интерес к</w:t>
      </w:r>
      <w:r w:rsidR="0044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«Литературное чтение</w:t>
      </w:r>
      <w:r w:rsidR="00B018A0"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D05" w:rsidRPr="00B018A0" w:rsidRDefault="00CC4D05" w:rsidP="00CC4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</w:t>
      </w:r>
      <w:r w:rsid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условия для развити</w:t>
      </w:r>
      <w:r w:rsidR="007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реализации познавательных, </w:t>
      </w: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="007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сценических </w:t>
      </w: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учащихся.</w:t>
      </w:r>
    </w:p>
    <w:p w:rsidR="00CC4D05" w:rsidRPr="00B018A0" w:rsidRDefault="00B018A0" w:rsidP="00CC4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 w:rsidR="00111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кругозор учащихся; уточнить знания о писателях и их произведениях.</w:t>
      </w:r>
      <w:r w:rsidR="00CC4D05"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D05" w:rsidRPr="00B018A0" w:rsidRDefault="00CC4D05" w:rsidP="00CC4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</w:t>
      </w:r>
      <w:r w:rsidR="0044347D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умение работать в команде и творчески</w:t>
      </w:r>
      <w:r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</w:t>
      </w:r>
      <w:r w:rsidR="00443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тавлять результат своей деятельности; читать выразительно стихотворения.</w:t>
      </w:r>
    </w:p>
    <w:p w:rsidR="00CC4D05" w:rsidRPr="00B018A0" w:rsidRDefault="00111616" w:rsidP="00CC4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 </w:t>
      </w:r>
      <w:r w:rsidR="00CC4D05"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и любовь к </w:t>
      </w:r>
      <w:r w:rsid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каждодневному </w:t>
      </w:r>
      <w:r w:rsidR="00CC4D05"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чтению, береж</w:t>
      </w:r>
      <w:r w:rsid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отношение к книгам</w:t>
      </w:r>
      <w:r w:rsidR="00CC4D05" w:rsidRPr="00B01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988"/>
        <w:gridCol w:w="1984"/>
      </w:tblGrid>
      <w:tr w:rsidR="00B018A0" w:rsidRPr="00EF4D83" w:rsidTr="00283B66">
        <w:tc>
          <w:tcPr>
            <w:tcW w:w="1668" w:type="dxa"/>
          </w:tcPr>
          <w:p w:rsidR="00B018A0" w:rsidRPr="00CC6369" w:rsidRDefault="00B018A0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B018A0" w:rsidRPr="00CC6369" w:rsidRDefault="00B018A0" w:rsidP="00A4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88" w:type="dxa"/>
          </w:tcPr>
          <w:p w:rsidR="00B018A0" w:rsidRPr="00CC6369" w:rsidRDefault="00B018A0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018A0" w:rsidRPr="00CC6369" w:rsidRDefault="00B018A0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69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B018A0" w:rsidRPr="00EF4D83" w:rsidTr="00283B66">
        <w:tc>
          <w:tcPr>
            <w:tcW w:w="1668" w:type="dxa"/>
          </w:tcPr>
          <w:p w:rsidR="00B018A0" w:rsidRPr="00BE409F" w:rsidRDefault="00B018A0" w:rsidP="002A7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992" w:type="dxa"/>
          </w:tcPr>
          <w:p w:rsidR="00B018A0" w:rsidRPr="00EF4D83" w:rsidRDefault="00B018A0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B018A0" w:rsidRPr="00EF4D83" w:rsidRDefault="00B018A0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литературного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A0" w:rsidRPr="00EF4D83" w:rsidRDefault="00283B66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 беглости</w:t>
            </w:r>
            <w:r w:rsidR="00B018A0"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B018A0" w:rsidRPr="00EF4D83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сохранности учебников. </w:t>
            </w:r>
          </w:p>
        </w:tc>
        <w:tc>
          <w:tcPr>
            <w:tcW w:w="1984" w:type="dxa"/>
          </w:tcPr>
          <w:p w:rsidR="00B018A0" w:rsidRPr="00EF4D83" w:rsidRDefault="00B018A0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2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018A0" w:rsidRPr="00EF4D83" w:rsidTr="00283B66">
        <w:tc>
          <w:tcPr>
            <w:tcW w:w="1668" w:type="dxa"/>
          </w:tcPr>
          <w:p w:rsidR="00B018A0" w:rsidRPr="00BE409F" w:rsidRDefault="00B018A0" w:rsidP="00364BC0">
            <w:pPr>
              <w:ind w:left="-391" w:firstLine="39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  <w:p w:rsidR="00B018A0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B018A0" w:rsidRPr="00283B66" w:rsidRDefault="00B018A0" w:rsidP="00283B66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3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A0" w:rsidRPr="00EF4D83" w:rsidRDefault="00B018A0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B018A0" w:rsidRPr="00283B66" w:rsidRDefault="00283B66" w:rsidP="002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8A0" w:rsidRPr="00283B66">
              <w:rPr>
                <w:rFonts w:ascii="Times New Roman" w:hAnsi="Times New Roman" w:cs="Times New Roman"/>
                <w:sz w:val="24"/>
                <w:szCs w:val="24"/>
              </w:rPr>
              <w:t>Открытие недели литературного чтения.</w:t>
            </w:r>
          </w:p>
          <w:p w:rsidR="00283B66" w:rsidRDefault="00283B66" w:rsidP="002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планом недели; анонс мероприятий)</w:t>
            </w:r>
          </w:p>
          <w:p w:rsidR="007C3F52" w:rsidRPr="00283B66" w:rsidRDefault="007C3F52" w:rsidP="002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калей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доскоп» (путешествие по дорогам  сказок с ПДД) – для 1 и 2 смены (по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018A0" w:rsidRDefault="00B018A0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  <w:p w:rsidR="00B018A0" w:rsidRDefault="00B018A0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1-го урока</w:t>
            </w:r>
          </w:p>
          <w:p w:rsidR="00B018A0" w:rsidRPr="00EF4D83" w:rsidRDefault="00B018A0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смены</w:t>
            </w:r>
          </w:p>
          <w:p w:rsidR="00B018A0" w:rsidRPr="00EF4D83" w:rsidRDefault="00B018A0" w:rsidP="007A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A0" w:rsidRPr="00EF4D83" w:rsidTr="00283B66">
        <w:tc>
          <w:tcPr>
            <w:tcW w:w="1668" w:type="dxa"/>
          </w:tcPr>
          <w:p w:rsidR="00B018A0" w:rsidRPr="00BE409F" w:rsidRDefault="00B018A0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  <w:p w:rsidR="00B018A0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B018A0" w:rsidRPr="00EF4D83" w:rsidRDefault="00B018A0" w:rsidP="00A4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A0" w:rsidRPr="00EF4D83" w:rsidRDefault="00B018A0" w:rsidP="002A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B018A0" w:rsidRPr="00EF4D83" w:rsidRDefault="00B018A0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1. Литературная викторина «Начинает сказка сказываться…»</w:t>
            </w:r>
            <w:r w:rsidR="00283B66">
              <w:rPr>
                <w:rFonts w:ascii="Times New Roman" w:hAnsi="Times New Roman" w:cs="Times New Roman"/>
                <w:sz w:val="24"/>
                <w:szCs w:val="24"/>
              </w:rPr>
              <w:t xml:space="preserve">  (по 3 участника от класса)</w:t>
            </w:r>
          </w:p>
          <w:p w:rsidR="00B018A0" w:rsidRPr="00EF4D83" w:rsidRDefault="00B018A0" w:rsidP="00B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2. Выставка  рисунков</w:t>
            </w:r>
          </w:p>
          <w:p w:rsidR="00B018A0" w:rsidRPr="00EF4D83" w:rsidRDefault="00283B66" w:rsidP="00B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«Обложка моей любимой книги</w:t>
            </w:r>
            <w:r w:rsidR="00B018A0"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018A0" w:rsidRDefault="00B018A0" w:rsidP="00B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  <w:p w:rsidR="008D2FF4" w:rsidRPr="00EF4D83" w:rsidRDefault="008D2FF4" w:rsidP="00B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018A0" w:rsidRPr="00EF4D83" w:rsidTr="00283B66">
        <w:tc>
          <w:tcPr>
            <w:tcW w:w="1668" w:type="dxa"/>
          </w:tcPr>
          <w:p w:rsidR="00B018A0" w:rsidRPr="00BE409F" w:rsidRDefault="00B018A0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  <w:p w:rsidR="00B018A0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B018A0" w:rsidRDefault="00283B66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8A0"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B018A0"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018A0"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B66" w:rsidRPr="00EF4D83" w:rsidRDefault="00283B66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A0" w:rsidRPr="00EF4D83" w:rsidRDefault="00B018A0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2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B018A0" w:rsidRPr="00EF4D83" w:rsidRDefault="00B018A0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1.Ол</w:t>
            </w:r>
            <w:r w:rsidR="00283B66">
              <w:rPr>
                <w:rFonts w:ascii="Times New Roman" w:hAnsi="Times New Roman" w:cs="Times New Roman"/>
                <w:sz w:val="24"/>
                <w:szCs w:val="24"/>
              </w:rPr>
              <w:t xml:space="preserve">импиада по литературному чтению (по 2 </w:t>
            </w:r>
            <w:proofErr w:type="spellStart"/>
            <w:proofErr w:type="gramStart"/>
            <w:r w:rsidR="00283B6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283B6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="00283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8A0" w:rsidRDefault="00B018A0" w:rsidP="00E8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сказке 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B018A0" w:rsidRPr="00EF4D83" w:rsidRDefault="00B018A0" w:rsidP="00B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«Бюро находок сказочных вещей»</w:t>
            </w:r>
          </w:p>
          <w:p w:rsidR="00B018A0" w:rsidRPr="00EF4D83" w:rsidRDefault="00B018A0" w:rsidP="00E8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8A0" w:rsidRDefault="00B018A0" w:rsidP="00B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  <w:p w:rsidR="008D2FF4" w:rsidRDefault="008D2FF4" w:rsidP="008D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B018A0" w:rsidRDefault="00B018A0" w:rsidP="008D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  <w:p w:rsidR="008D2FF4" w:rsidRPr="00EF4D83" w:rsidRDefault="008D2FF4" w:rsidP="008D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bookmarkStart w:id="0" w:name="_GoBack"/>
            <w:bookmarkEnd w:id="0"/>
          </w:p>
        </w:tc>
      </w:tr>
      <w:tr w:rsidR="00B018A0" w:rsidRPr="00EF4D83" w:rsidTr="001762EF">
        <w:tc>
          <w:tcPr>
            <w:tcW w:w="1668" w:type="dxa"/>
          </w:tcPr>
          <w:p w:rsidR="00B018A0" w:rsidRPr="00BE409F" w:rsidRDefault="00B018A0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  <w:p w:rsidR="00B018A0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vAlign w:val="center"/>
          </w:tcPr>
          <w:p w:rsidR="00B018A0" w:rsidRPr="00EF4D83" w:rsidRDefault="00B018A0" w:rsidP="0017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A0" w:rsidRPr="00EF4D83" w:rsidRDefault="00B018A0" w:rsidP="0017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17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17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283B66" w:rsidRDefault="007C3F52" w:rsidP="0048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B66">
              <w:rPr>
                <w:rFonts w:ascii="Times New Roman" w:hAnsi="Times New Roman" w:cs="Times New Roman"/>
                <w:sz w:val="24"/>
                <w:szCs w:val="24"/>
              </w:rPr>
              <w:t>Поэтический час «Агнии Львовне Барто – 110 лет»</w:t>
            </w:r>
            <w:r w:rsidR="00B0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8A0" w:rsidRDefault="007C3F52" w:rsidP="0048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8A0">
              <w:rPr>
                <w:rFonts w:ascii="Times New Roman" w:hAnsi="Times New Roman" w:cs="Times New Roman"/>
                <w:sz w:val="24"/>
                <w:szCs w:val="24"/>
              </w:rPr>
              <w:t>Конкурс чтецов «Поэтическая тетрадь. «Творчество Агнии Барто»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 участников от класса)</w:t>
            </w:r>
          </w:p>
          <w:p w:rsidR="008B4CEB" w:rsidRPr="00EF4D83" w:rsidRDefault="008B4CEB" w:rsidP="0048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Открытый урок литературного чтения «Лев и собачка» в 3 б классе</w:t>
            </w:r>
          </w:p>
        </w:tc>
        <w:tc>
          <w:tcPr>
            <w:tcW w:w="1984" w:type="dxa"/>
          </w:tcPr>
          <w:p w:rsidR="00B018A0" w:rsidRDefault="00B018A0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  <w:p w:rsidR="007C3F52" w:rsidRDefault="007C3F52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443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4CEB" w:rsidRDefault="008B4CEB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B" w:rsidRPr="00EF4D83" w:rsidRDefault="008B4CEB" w:rsidP="00A3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018A0" w:rsidRPr="00EF4D83" w:rsidTr="00283B66">
        <w:tc>
          <w:tcPr>
            <w:tcW w:w="1668" w:type="dxa"/>
          </w:tcPr>
          <w:p w:rsidR="00B018A0" w:rsidRPr="00BE409F" w:rsidRDefault="00B018A0" w:rsidP="002A7B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  <w:p w:rsidR="00B018A0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A0" w:rsidRPr="00EF4D83" w:rsidRDefault="00B018A0" w:rsidP="0080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B018A0" w:rsidRPr="00B018A0" w:rsidRDefault="00B018A0" w:rsidP="00B0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B018A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018A0" w:rsidRDefault="0044347D" w:rsidP="0044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47D" w:rsidRPr="0044347D" w:rsidRDefault="0044347D" w:rsidP="0044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B018A0" w:rsidRPr="007C3F52" w:rsidRDefault="007C3F52" w:rsidP="007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8A0" w:rsidRPr="007C3F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внеурочное занятие во 2 в классе 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>«В мире русских сказок»</w:t>
            </w:r>
          </w:p>
          <w:p w:rsidR="00B018A0" w:rsidRDefault="007C3F52" w:rsidP="00B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8A0">
              <w:rPr>
                <w:rFonts w:ascii="Times New Roman" w:hAnsi="Times New Roman" w:cs="Times New Roman"/>
                <w:sz w:val="24"/>
                <w:szCs w:val="24"/>
              </w:rPr>
              <w:t>Конкурс сочинений «Если бы я попал в сказку…»</w:t>
            </w:r>
          </w:p>
          <w:p w:rsidR="007C3F52" w:rsidRPr="00B51C4C" w:rsidRDefault="007C3F52" w:rsidP="00B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44347D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="00D90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47D">
              <w:rPr>
                <w:rFonts w:ascii="Times New Roman" w:hAnsi="Times New Roman" w:cs="Times New Roman"/>
                <w:sz w:val="24"/>
                <w:szCs w:val="24"/>
              </w:rPr>
              <w:t xml:space="preserve">плакаты о детских писателях </w:t>
            </w:r>
          </w:p>
        </w:tc>
        <w:tc>
          <w:tcPr>
            <w:tcW w:w="1984" w:type="dxa"/>
          </w:tcPr>
          <w:p w:rsidR="00B018A0" w:rsidRDefault="00D90828" w:rsidP="00D9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8A0">
              <w:rPr>
                <w:rFonts w:ascii="Times New Roman" w:hAnsi="Times New Roman" w:cs="Times New Roman"/>
                <w:sz w:val="24"/>
                <w:szCs w:val="24"/>
              </w:rPr>
              <w:t xml:space="preserve">13.40 – </w:t>
            </w:r>
            <w:proofErr w:type="spellStart"/>
            <w:r w:rsidR="00B018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018A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90828" w:rsidRDefault="00D90828" w:rsidP="00D9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28" w:rsidRPr="00EF4D83" w:rsidRDefault="001762EF" w:rsidP="00D9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Каб.3, 4</w:t>
            </w:r>
          </w:p>
        </w:tc>
      </w:tr>
      <w:tr w:rsidR="00B018A0" w:rsidRPr="00EF4D83" w:rsidTr="00283B66">
        <w:tc>
          <w:tcPr>
            <w:tcW w:w="1668" w:type="dxa"/>
          </w:tcPr>
          <w:p w:rsidR="00B018A0" w:rsidRDefault="00B018A0" w:rsidP="00B51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1C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  <w:p w:rsidR="00B018A0" w:rsidRDefault="00B018A0" w:rsidP="00B51C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018A0" w:rsidRPr="0034700D" w:rsidRDefault="00B018A0" w:rsidP="0034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1762EF" w:rsidRDefault="0044347D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8A0" w:rsidRPr="00EF4D83" w:rsidRDefault="00B018A0" w:rsidP="00A4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</w:tcPr>
          <w:p w:rsidR="0044347D" w:rsidRDefault="00B018A0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Закрытие недели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чтения. </w:t>
            </w:r>
          </w:p>
          <w:p w:rsidR="00B018A0" w:rsidRPr="00EF4D83" w:rsidRDefault="00B018A0" w:rsidP="00C0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="001762EF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 победителей.</w:t>
            </w:r>
          </w:p>
        </w:tc>
        <w:tc>
          <w:tcPr>
            <w:tcW w:w="1984" w:type="dxa"/>
          </w:tcPr>
          <w:p w:rsidR="00B018A0" w:rsidRDefault="0044347D" w:rsidP="002A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18A0">
              <w:rPr>
                <w:rFonts w:ascii="Times New Roman" w:hAnsi="Times New Roman" w:cs="Times New Roman"/>
                <w:sz w:val="24"/>
                <w:szCs w:val="24"/>
              </w:rPr>
              <w:t>екреация</w:t>
            </w:r>
          </w:p>
          <w:p w:rsidR="0044347D" w:rsidRPr="00EF4D83" w:rsidRDefault="0044347D" w:rsidP="002A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1-х уроков</w:t>
            </w:r>
          </w:p>
        </w:tc>
      </w:tr>
    </w:tbl>
    <w:p w:rsidR="002A7B65" w:rsidRDefault="002A7B65" w:rsidP="002A2494">
      <w:pPr>
        <w:rPr>
          <w:rFonts w:ascii="Times New Roman" w:hAnsi="Times New Roman" w:cs="Times New Roman"/>
          <w:sz w:val="24"/>
          <w:szCs w:val="24"/>
        </w:rPr>
      </w:pPr>
    </w:p>
    <w:p w:rsidR="00B018A0" w:rsidRPr="00EF4D83" w:rsidRDefault="00B018A0" w:rsidP="002A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Брагина Я.М. и Крючкова Н.И.</w:t>
      </w:r>
    </w:p>
    <w:sectPr w:rsidR="00B018A0" w:rsidRPr="00EF4D83" w:rsidSect="00CD3C12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11"/>
    <w:multiLevelType w:val="multilevel"/>
    <w:tmpl w:val="9CCCE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E75C56"/>
    <w:multiLevelType w:val="hybridMultilevel"/>
    <w:tmpl w:val="372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0B0"/>
    <w:multiLevelType w:val="hybridMultilevel"/>
    <w:tmpl w:val="7BBC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5ED7"/>
    <w:multiLevelType w:val="hybridMultilevel"/>
    <w:tmpl w:val="DE40F080"/>
    <w:lvl w:ilvl="0" w:tplc="841453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56A1"/>
    <w:multiLevelType w:val="multilevel"/>
    <w:tmpl w:val="4944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47107"/>
    <w:multiLevelType w:val="multilevel"/>
    <w:tmpl w:val="F3A8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C36BE"/>
    <w:multiLevelType w:val="hybridMultilevel"/>
    <w:tmpl w:val="619AE132"/>
    <w:lvl w:ilvl="0" w:tplc="A8E619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E5BDB"/>
    <w:multiLevelType w:val="hybridMultilevel"/>
    <w:tmpl w:val="BC20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63063"/>
    <w:multiLevelType w:val="multilevel"/>
    <w:tmpl w:val="0A06D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7B65"/>
    <w:rsid w:val="0002339C"/>
    <w:rsid w:val="00111616"/>
    <w:rsid w:val="001762EF"/>
    <w:rsid w:val="00245F5C"/>
    <w:rsid w:val="00282602"/>
    <w:rsid w:val="00283B66"/>
    <w:rsid w:val="002842B1"/>
    <w:rsid w:val="002A2494"/>
    <w:rsid w:val="002A2F42"/>
    <w:rsid w:val="002A7B65"/>
    <w:rsid w:val="002D5B57"/>
    <w:rsid w:val="0034700D"/>
    <w:rsid w:val="00364BC0"/>
    <w:rsid w:val="0044347D"/>
    <w:rsid w:val="004823CC"/>
    <w:rsid w:val="00554544"/>
    <w:rsid w:val="005D21AF"/>
    <w:rsid w:val="00625574"/>
    <w:rsid w:val="007A44EB"/>
    <w:rsid w:val="007C3F52"/>
    <w:rsid w:val="007D1193"/>
    <w:rsid w:val="00807FCB"/>
    <w:rsid w:val="00890DC0"/>
    <w:rsid w:val="008B4CEB"/>
    <w:rsid w:val="008D2FF4"/>
    <w:rsid w:val="009939D0"/>
    <w:rsid w:val="00A36A17"/>
    <w:rsid w:val="00A61477"/>
    <w:rsid w:val="00B018A0"/>
    <w:rsid w:val="00B47FEC"/>
    <w:rsid w:val="00B51C4C"/>
    <w:rsid w:val="00BE409F"/>
    <w:rsid w:val="00BF23A6"/>
    <w:rsid w:val="00C05673"/>
    <w:rsid w:val="00CC4D05"/>
    <w:rsid w:val="00CC6369"/>
    <w:rsid w:val="00CD3C12"/>
    <w:rsid w:val="00D50F70"/>
    <w:rsid w:val="00D60D75"/>
    <w:rsid w:val="00D90828"/>
    <w:rsid w:val="00E14927"/>
    <w:rsid w:val="00E83C8C"/>
    <w:rsid w:val="00EF4D83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Брагина Я.М.</cp:lastModifiedBy>
  <cp:revision>34</cp:revision>
  <cp:lastPrinted>2016-11-20T03:21:00Z</cp:lastPrinted>
  <dcterms:created xsi:type="dcterms:W3CDTF">2014-11-20T10:56:00Z</dcterms:created>
  <dcterms:modified xsi:type="dcterms:W3CDTF">2016-11-20T03:21:00Z</dcterms:modified>
</cp:coreProperties>
</file>