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CB" w:rsidRPr="00596ACB" w:rsidRDefault="00596ACB" w:rsidP="0059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ACB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</w:t>
      </w:r>
      <w:r w:rsidR="00517612" w:rsidRPr="00202EE4">
        <w:rPr>
          <w:rFonts w:ascii="Times New Roman" w:hAnsi="Times New Roman" w:cs="Times New Roman"/>
          <w:sz w:val="24"/>
          <w:szCs w:val="24"/>
        </w:rPr>
        <w:t xml:space="preserve"> </w:t>
      </w:r>
      <w:r w:rsidRPr="00596ACB">
        <w:rPr>
          <w:rFonts w:ascii="Times New Roman" w:hAnsi="Times New Roman" w:cs="Times New Roman"/>
          <w:sz w:val="24"/>
          <w:szCs w:val="24"/>
        </w:rPr>
        <w:t xml:space="preserve"> Утверждено </w:t>
      </w:r>
    </w:p>
    <w:p w:rsidR="00596ACB" w:rsidRPr="00596ACB" w:rsidRDefault="00596ACB" w:rsidP="0059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ACB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   приказом №2/3 от 18.01.2016г                                                      </w:t>
      </w:r>
    </w:p>
    <w:p w:rsidR="00596ACB" w:rsidRPr="00596ACB" w:rsidRDefault="00596ACB" w:rsidP="0059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ACB">
        <w:rPr>
          <w:rFonts w:ascii="Times New Roman" w:hAnsi="Times New Roman" w:cs="Times New Roman"/>
          <w:sz w:val="24"/>
          <w:szCs w:val="24"/>
        </w:rPr>
        <w:t xml:space="preserve">протокол № 4 от 12.01.2016г.                                                       директор МБОУ ООШ № 9                                                                                    </w:t>
      </w:r>
    </w:p>
    <w:p w:rsidR="00596ACB" w:rsidRPr="00596ACB" w:rsidRDefault="00596ACB" w:rsidP="0059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A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Л.Г. Мержиевская</w:t>
      </w:r>
    </w:p>
    <w:p w:rsidR="00596ACB" w:rsidRPr="00596ACB" w:rsidRDefault="00596ACB" w:rsidP="00596ACB">
      <w:pPr>
        <w:spacing w:after="0" w:line="240" w:lineRule="auto"/>
        <w:ind w:right="-250"/>
        <w:rPr>
          <w:rFonts w:ascii="Times New Roman" w:hAnsi="Times New Roman" w:cs="Times New Roman"/>
          <w:sz w:val="24"/>
          <w:szCs w:val="24"/>
        </w:rPr>
      </w:pPr>
      <w:r w:rsidRPr="00596A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86D74" w:rsidRDefault="00086D74" w:rsidP="001C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0897" w:rsidRPr="00086D74" w:rsidRDefault="001C0897" w:rsidP="001C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6D74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1C0897" w:rsidRPr="00596ACB" w:rsidRDefault="001C0897" w:rsidP="001C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6ACB">
        <w:rPr>
          <w:rFonts w:ascii="Times New Roman" w:hAnsi="Times New Roman" w:cs="Times New Roman"/>
          <w:b/>
          <w:color w:val="000000"/>
          <w:sz w:val="24"/>
          <w:szCs w:val="24"/>
        </w:rPr>
        <w:t>о порядке организации и проведения самообследования</w:t>
      </w:r>
    </w:p>
    <w:p w:rsidR="001C0897" w:rsidRPr="00596ACB" w:rsidRDefault="001C0897" w:rsidP="001C0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6ACB">
        <w:rPr>
          <w:rFonts w:ascii="Times New Roman" w:hAnsi="Times New Roman" w:cs="Times New Roman"/>
          <w:b/>
          <w:color w:val="000000"/>
          <w:sz w:val="24"/>
          <w:szCs w:val="24"/>
        </w:rPr>
        <w:t>в М</w:t>
      </w:r>
      <w:r w:rsidR="00596ACB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Pr="00596ACB">
        <w:rPr>
          <w:rFonts w:ascii="Times New Roman" w:hAnsi="Times New Roman" w:cs="Times New Roman"/>
          <w:b/>
          <w:color w:val="000000"/>
          <w:sz w:val="24"/>
          <w:szCs w:val="24"/>
        </w:rPr>
        <w:t>ОУ ООШ №9</w:t>
      </w:r>
    </w:p>
    <w:p w:rsidR="001C0897" w:rsidRPr="00596ACB" w:rsidRDefault="001C0897" w:rsidP="001C0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7B63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596ACB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1C0897" w:rsidRPr="00596ACB" w:rsidRDefault="001C0897" w:rsidP="0059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ACB">
        <w:rPr>
          <w:rFonts w:ascii="Times New Roman" w:hAnsi="Times New Roman" w:cs="Times New Roman"/>
          <w:color w:val="000000"/>
          <w:sz w:val="24"/>
          <w:szCs w:val="24"/>
        </w:rPr>
        <w:t>1.1Настоящее положение регламентирует порядок организации и проведения самообследования в М</w:t>
      </w:r>
      <w:r w:rsidR="00596ACB" w:rsidRPr="00596AC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596ACB">
        <w:rPr>
          <w:rFonts w:ascii="Times New Roman" w:hAnsi="Times New Roman" w:cs="Times New Roman"/>
          <w:color w:val="000000"/>
          <w:sz w:val="24"/>
          <w:szCs w:val="24"/>
        </w:rPr>
        <w:t>ОУ ООШ №9</w:t>
      </w:r>
    </w:p>
    <w:p w:rsidR="001C0897" w:rsidRPr="00596ACB" w:rsidRDefault="001C0897" w:rsidP="0059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ACB">
        <w:rPr>
          <w:rFonts w:ascii="Times New Roman" w:hAnsi="Times New Roman" w:cs="Times New Roman"/>
          <w:color w:val="000000"/>
          <w:sz w:val="24"/>
          <w:szCs w:val="24"/>
        </w:rPr>
        <w:t>1.2Нормативной основой является Федеральный закона от 29декабря 2012 г. N 273-ФЗ "Об образовании в Российской Федерации</w:t>
      </w:r>
      <w:r w:rsidRPr="00596ACB">
        <w:rPr>
          <w:rFonts w:ascii="Times New Roman" w:hAnsi="Times New Roman" w:cs="Times New Roman"/>
          <w:sz w:val="24"/>
          <w:szCs w:val="24"/>
        </w:rPr>
        <w:t>"( пункт 3 части 2 статьи 29)</w:t>
      </w:r>
    </w:p>
    <w:p w:rsidR="001C0897" w:rsidRPr="00596ACB" w:rsidRDefault="001C0897" w:rsidP="0059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897" w:rsidRPr="00596ACB" w:rsidRDefault="001C0897" w:rsidP="0020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6A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C7B63" w:rsidRPr="00596A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r w:rsidRPr="00596A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проведения самообследования в М</w:t>
      </w:r>
      <w:r w:rsidR="00596ACB" w:rsidRPr="00596A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Pr="00596A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ОУ ООШ №9</w:t>
      </w:r>
    </w:p>
    <w:p w:rsidR="001C0897" w:rsidRPr="00596ACB" w:rsidRDefault="001C0897" w:rsidP="0020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6ACB">
        <w:rPr>
          <w:rFonts w:ascii="Times New Roman" w:hAnsi="Times New Roman" w:cs="Times New Roman"/>
          <w:color w:val="000000"/>
          <w:sz w:val="24"/>
          <w:szCs w:val="24"/>
        </w:rPr>
        <w:t>2.1. Настоящий Порядок устанавливает правила проведения</w:t>
      </w:r>
      <w:r w:rsidR="00202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6ACB">
        <w:rPr>
          <w:rFonts w:ascii="Times New Roman" w:hAnsi="Times New Roman" w:cs="Times New Roman"/>
          <w:color w:val="000000"/>
          <w:sz w:val="24"/>
          <w:szCs w:val="24"/>
        </w:rPr>
        <w:t xml:space="preserve">самообследования образовательной организацией (далее - </w:t>
      </w:r>
      <w:r w:rsidRPr="00596AC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596ACB" w:rsidRPr="00596ACB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596ACB">
        <w:rPr>
          <w:rFonts w:ascii="Times New Roman" w:hAnsi="Times New Roman" w:cs="Times New Roman"/>
          <w:bCs/>
          <w:color w:val="000000"/>
          <w:sz w:val="24"/>
          <w:szCs w:val="24"/>
        </w:rPr>
        <w:t>ОУ ООШ №9)</w:t>
      </w:r>
    </w:p>
    <w:p w:rsidR="001C0897" w:rsidRPr="00596ACB" w:rsidRDefault="00850F2A" w:rsidP="0020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AC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>2. Целями проведения самообследования являются обеспечение</w:t>
      </w:r>
      <w:r w:rsidR="00202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>доступности и открытости информации о деятельности организации, а такжеподготовка отчета о результатах самообследования (далее - отчет).</w:t>
      </w:r>
    </w:p>
    <w:p w:rsidR="001C0897" w:rsidRPr="00596ACB" w:rsidRDefault="00850F2A" w:rsidP="0020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AC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>3. Самообследование проводится организацией ежегодно.</w:t>
      </w:r>
    </w:p>
    <w:p w:rsidR="001C0897" w:rsidRPr="00596ACB" w:rsidRDefault="00850F2A" w:rsidP="0020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AC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>4. Процедура самообследования включает в себя следующие этапы:</w:t>
      </w:r>
    </w:p>
    <w:p w:rsidR="001C0897" w:rsidRPr="00596ACB" w:rsidRDefault="00850F2A" w:rsidP="0020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A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>планирование и подготовк</w:t>
      </w:r>
      <w:r w:rsidRPr="00596AC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 w:rsidRPr="00596AC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 xml:space="preserve"> по самообследованию организации;</w:t>
      </w:r>
    </w:p>
    <w:p w:rsidR="001C0897" w:rsidRPr="00596ACB" w:rsidRDefault="00FC7B63" w:rsidP="0020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A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 w:rsidRPr="00596AC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проведение самообследования в организации;</w:t>
      </w:r>
    </w:p>
    <w:p w:rsidR="001C0897" w:rsidRPr="00596ACB" w:rsidRDefault="00FC7B63" w:rsidP="0020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A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>обобщение полученных результатов и на их основе формирование</w:t>
      </w:r>
      <w:r w:rsidRPr="00596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>отчета;</w:t>
      </w:r>
    </w:p>
    <w:p w:rsidR="001C0897" w:rsidRPr="00596ACB" w:rsidRDefault="00FC7B63" w:rsidP="0020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A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>рассмотрение отчета органом управления организации, к компетенции</w:t>
      </w:r>
      <w:r w:rsidR="00202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>которого относится решение данного вопроса.</w:t>
      </w:r>
    </w:p>
    <w:p w:rsidR="001C0897" w:rsidRPr="00596ACB" w:rsidRDefault="00FC7B63" w:rsidP="0020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AC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>5. Сроки, форма проведения самообследования, состав лиц,</w:t>
      </w:r>
      <w:r w:rsidR="00202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 xml:space="preserve">привлекаемых для его проведения, определяются </w:t>
      </w:r>
      <w:r w:rsidRPr="00596AC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596ACB" w:rsidRPr="00596ACB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596ACB">
        <w:rPr>
          <w:rFonts w:ascii="Times New Roman" w:hAnsi="Times New Roman" w:cs="Times New Roman"/>
          <w:bCs/>
          <w:color w:val="000000"/>
          <w:sz w:val="24"/>
          <w:szCs w:val="24"/>
        </w:rPr>
        <w:t>ОУ ООШ 9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>самостоятельно.</w:t>
      </w:r>
    </w:p>
    <w:p w:rsidR="001C0897" w:rsidRPr="00596ACB" w:rsidRDefault="00FC7B63" w:rsidP="0020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AC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>6. В процессе самообследования проводится оценка образовательной</w:t>
      </w:r>
      <w:r w:rsidR="00202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>деятельности, системы управления организации, содержания и качества</w:t>
      </w:r>
      <w:r w:rsidR="00202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>подготовки обучающихся, организации учебного процесса, востребованности</w:t>
      </w:r>
      <w:r w:rsidR="00202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>выпускников, качества кадрового, учебно-методического, библиотечно-информационного обеспечения, материально-технической базы,</w:t>
      </w:r>
    </w:p>
    <w:p w:rsidR="001C0897" w:rsidRPr="00596ACB" w:rsidRDefault="001C0897" w:rsidP="0020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ACB">
        <w:rPr>
          <w:rFonts w:ascii="Times New Roman" w:hAnsi="Times New Roman" w:cs="Times New Roman"/>
          <w:color w:val="000000"/>
          <w:sz w:val="24"/>
          <w:szCs w:val="24"/>
        </w:rPr>
        <w:t>функционирования внутренней системы оценки качества образования</w:t>
      </w:r>
    </w:p>
    <w:p w:rsidR="001C0897" w:rsidRPr="00596ACB" w:rsidRDefault="00FC7B63" w:rsidP="00202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AC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>7. Результаты самообследования организации оформляются в виде</w:t>
      </w:r>
      <w:r w:rsidR="00202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>отчета, включающего аналитическую часть и результаты анализа показателей</w:t>
      </w:r>
      <w:r w:rsidR="00202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>деятельности организации, подлежащей самообследованию.</w:t>
      </w:r>
      <w:r w:rsidR="00202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 xml:space="preserve">Отчет </w:t>
      </w:r>
      <w:r w:rsidRPr="00596ACB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596ACB" w:rsidRPr="00596ACB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596ACB">
        <w:rPr>
          <w:rFonts w:ascii="Times New Roman" w:hAnsi="Times New Roman" w:cs="Times New Roman"/>
          <w:bCs/>
          <w:color w:val="000000"/>
          <w:sz w:val="24"/>
          <w:szCs w:val="24"/>
        </w:rPr>
        <w:t>ОУ ООШ №9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6ACB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>по состоянию на 1 августа текущего года.</w:t>
      </w:r>
      <w:r w:rsidR="00202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>Отчет подписывается руководителем организации и заверяется ее</w:t>
      </w:r>
      <w:r w:rsidRPr="00596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>печатью.</w:t>
      </w:r>
    </w:p>
    <w:p w:rsidR="001C0897" w:rsidRPr="00596ACB" w:rsidRDefault="00202EE4" w:rsidP="0059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 xml:space="preserve">8. Размещение </w:t>
      </w:r>
      <w:r w:rsidR="001C0897" w:rsidRPr="00202EE4">
        <w:rPr>
          <w:rFonts w:ascii="Times New Roman" w:hAnsi="Times New Roman" w:cs="Times New Roman"/>
          <w:color w:val="000000"/>
          <w:sz w:val="24"/>
          <w:szCs w:val="24"/>
        </w:rPr>
        <w:t>отчет</w:t>
      </w:r>
      <w:r w:rsidR="00FC7B63" w:rsidRPr="00202EE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>сетях, в том числе на официальном сайте организации в сети "Интернет",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897" w:rsidRPr="00596ACB">
        <w:rPr>
          <w:rFonts w:ascii="Times New Roman" w:hAnsi="Times New Roman" w:cs="Times New Roman"/>
          <w:color w:val="000000"/>
          <w:sz w:val="24"/>
          <w:szCs w:val="24"/>
        </w:rPr>
        <w:t>направление его учредителю осуществляются не позднее 1 сентября текущ</w:t>
      </w:r>
      <w:r w:rsidR="00FC7B63" w:rsidRPr="00596ACB">
        <w:rPr>
          <w:rFonts w:ascii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7B63" w:rsidRPr="00596ACB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p w:rsidR="00202EE4" w:rsidRDefault="00202EE4" w:rsidP="0059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7B63" w:rsidRDefault="00202EE4" w:rsidP="0059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596ACB" w:rsidRPr="00596A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.Показатели деятельности  подлежащей самообследованию в МБОУ ООШ №9: </w:t>
      </w:r>
    </w:p>
    <w:p w:rsidR="00202EE4" w:rsidRDefault="00202EE4" w:rsidP="00596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9"/>
        <w:gridCol w:w="7031"/>
        <w:gridCol w:w="1589"/>
      </w:tblGrid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93"/>
            <w:bookmarkEnd w:id="0"/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</w:t>
            </w:r>
            <w:r w:rsidRPr="0059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59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596ACB" w:rsidRPr="00596ACB" w:rsidTr="00826DC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CB" w:rsidRPr="00596ACB" w:rsidRDefault="00596ACB" w:rsidP="0082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AC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</w:tbl>
    <w:p w:rsidR="00596ACB" w:rsidRDefault="00596ACB" w:rsidP="00596ACB"/>
    <w:p w:rsidR="001C0897" w:rsidRPr="00086D74" w:rsidRDefault="001C0897" w:rsidP="00596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1C0897" w:rsidRPr="00086D74" w:rsidSect="00202EE4">
      <w:pgSz w:w="11906" w:h="16838"/>
      <w:pgMar w:top="1440" w:right="851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429" w:rsidRDefault="00AA2429" w:rsidP="00202EE4">
      <w:pPr>
        <w:spacing w:after="0" w:line="240" w:lineRule="auto"/>
      </w:pPr>
      <w:r>
        <w:separator/>
      </w:r>
    </w:p>
  </w:endnote>
  <w:endnote w:type="continuationSeparator" w:id="1">
    <w:p w:rsidR="00AA2429" w:rsidRDefault="00AA2429" w:rsidP="0020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429" w:rsidRDefault="00AA2429" w:rsidP="00202EE4">
      <w:pPr>
        <w:spacing w:after="0" w:line="240" w:lineRule="auto"/>
      </w:pPr>
      <w:r>
        <w:separator/>
      </w:r>
    </w:p>
  </w:footnote>
  <w:footnote w:type="continuationSeparator" w:id="1">
    <w:p w:rsidR="00AA2429" w:rsidRDefault="00AA2429" w:rsidP="00202E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897"/>
    <w:rsid w:val="00086D74"/>
    <w:rsid w:val="001C0897"/>
    <w:rsid w:val="00202EE4"/>
    <w:rsid w:val="00426610"/>
    <w:rsid w:val="00517612"/>
    <w:rsid w:val="005666E1"/>
    <w:rsid w:val="00596ACB"/>
    <w:rsid w:val="00850F2A"/>
    <w:rsid w:val="00AA2429"/>
    <w:rsid w:val="00EF671D"/>
    <w:rsid w:val="00F86792"/>
    <w:rsid w:val="00FC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086D74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customStyle="1" w:styleId="ConsPlusNormal">
    <w:name w:val="ConsPlusNormal"/>
    <w:uiPriority w:val="99"/>
    <w:rsid w:val="00596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6A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0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2EE4"/>
  </w:style>
  <w:style w:type="paragraph" w:styleId="a7">
    <w:name w:val="footer"/>
    <w:basedOn w:val="a"/>
    <w:link w:val="a8"/>
    <w:uiPriority w:val="99"/>
    <w:semiHidden/>
    <w:unhideWhenUsed/>
    <w:rsid w:val="0020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2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Userr</cp:lastModifiedBy>
  <cp:revision>6</cp:revision>
  <cp:lastPrinted>2017-03-25T00:27:00Z</cp:lastPrinted>
  <dcterms:created xsi:type="dcterms:W3CDTF">2014-12-02T02:45:00Z</dcterms:created>
  <dcterms:modified xsi:type="dcterms:W3CDTF">2017-04-25T05:23:00Z</dcterms:modified>
</cp:coreProperties>
</file>